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C3" w:rsidRPr="001D49C3" w:rsidRDefault="001D49C3" w:rsidP="001D49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9C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1D49C3" w:rsidRPr="001D49C3" w:rsidRDefault="001D49C3" w:rsidP="001D49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9C3">
        <w:rPr>
          <w:rFonts w:ascii="Times New Roman" w:hAnsi="Times New Roman" w:cs="Times New Roman"/>
          <w:b/>
          <w:sz w:val="28"/>
          <w:szCs w:val="28"/>
        </w:rPr>
        <w:t xml:space="preserve">на обучение в ЧОУ ДПО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D49C3">
        <w:rPr>
          <w:rFonts w:ascii="Times New Roman" w:hAnsi="Times New Roman" w:cs="Times New Roman"/>
          <w:b/>
          <w:sz w:val="28"/>
          <w:szCs w:val="28"/>
        </w:rPr>
        <w:t>АЦПП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D49C3" w:rsidRPr="001D49C3" w:rsidRDefault="001D49C3" w:rsidP="001D49C3">
      <w:pPr>
        <w:tabs>
          <w:tab w:val="left" w:pos="22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49C3">
        <w:rPr>
          <w:rFonts w:ascii="Times New Roman" w:hAnsi="Times New Roman" w:cs="Times New Roman"/>
          <w:sz w:val="28"/>
          <w:szCs w:val="28"/>
        </w:rPr>
        <w:t xml:space="preserve">отправляется </w:t>
      </w:r>
      <w:r w:rsidRPr="001D4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9C3">
        <w:rPr>
          <w:rFonts w:ascii="Times New Roman" w:hAnsi="Times New Roman" w:cs="Times New Roman"/>
          <w:sz w:val="28"/>
          <w:szCs w:val="28"/>
        </w:rPr>
        <w:t>по адресу:</w:t>
      </w:r>
      <w:r w:rsidRPr="001D49C3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Pr="001D49C3">
          <w:rPr>
            <w:rStyle w:val="a3"/>
            <w:i/>
            <w:color w:val="auto"/>
            <w:sz w:val="28"/>
            <w:szCs w:val="28"/>
            <w:u w:val="none"/>
            <w:lang w:val="en-US"/>
          </w:rPr>
          <w:t>acpp</w:t>
        </w:r>
        <w:r w:rsidRPr="001D49C3">
          <w:rPr>
            <w:rStyle w:val="a3"/>
            <w:i/>
            <w:color w:val="auto"/>
            <w:sz w:val="28"/>
            <w:szCs w:val="28"/>
            <w:u w:val="none"/>
          </w:rPr>
          <w:t>-</w:t>
        </w:r>
        <w:r w:rsidRPr="001D49C3">
          <w:rPr>
            <w:rStyle w:val="a3"/>
            <w:i/>
            <w:color w:val="auto"/>
            <w:sz w:val="28"/>
            <w:szCs w:val="28"/>
            <w:u w:val="none"/>
            <w:lang w:val="en-US"/>
          </w:rPr>
          <w:t>blag</w:t>
        </w:r>
        <w:r w:rsidRPr="001D49C3">
          <w:rPr>
            <w:rStyle w:val="a3"/>
            <w:i/>
            <w:color w:val="auto"/>
            <w:sz w:val="28"/>
            <w:szCs w:val="28"/>
            <w:u w:val="none"/>
          </w:rPr>
          <w:t>@</w:t>
        </w:r>
        <w:r w:rsidRPr="001D49C3">
          <w:rPr>
            <w:rStyle w:val="a3"/>
            <w:i/>
            <w:color w:val="auto"/>
            <w:sz w:val="28"/>
            <w:szCs w:val="28"/>
            <w:u w:val="none"/>
            <w:lang w:val="en-US"/>
          </w:rPr>
          <w:t>mail</w:t>
        </w:r>
        <w:r w:rsidRPr="001D49C3">
          <w:rPr>
            <w:rStyle w:val="a3"/>
            <w:i/>
            <w:color w:val="auto"/>
            <w:sz w:val="28"/>
            <w:szCs w:val="28"/>
            <w:u w:val="none"/>
          </w:rPr>
          <w:t>.</w:t>
        </w:r>
        <w:r w:rsidRPr="001D49C3">
          <w:rPr>
            <w:rStyle w:val="a3"/>
            <w:i/>
            <w:color w:val="auto"/>
            <w:sz w:val="28"/>
            <w:szCs w:val="28"/>
            <w:u w:val="none"/>
            <w:lang w:val="en-US"/>
          </w:rPr>
          <w:t>ru</w:t>
        </w:r>
      </w:hyperlink>
      <w:r w:rsidRPr="001D49C3">
        <w:rPr>
          <w:rFonts w:ascii="Times New Roman" w:hAnsi="Times New Roman" w:cs="Times New Roman"/>
          <w:sz w:val="28"/>
          <w:szCs w:val="28"/>
        </w:rPr>
        <w:t xml:space="preserve"> с пометкой </w:t>
      </w:r>
      <w:r w:rsidRPr="001D49C3">
        <w:rPr>
          <w:rFonts w:ascii="Times New Roman" w:hAnsi="Times New Roman" w:cs="Times New Roman"/>
          <w:i/>
          <w:sz w:val="28"/>
          <w:szCs w:val="28"/>
        </w:rPr>
        <w:t>Заявка на обучение</w:t>
      </w:r>
    </w:p>
    <w:p w:rsidR="001D49C3" w:rsidRDefault="001D49C3" w:rsidP="001D49C3">
      <w:pPr>
        <w:tabs>
          <w:tab w:val="left" w:pos="22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49C3">
        <w:rPr>
          <w:rFonts w:ascii="Times New Roman" w:hAnsi="Times New Roman" w:cs="Times New Roman"/>
          <w:sz w:val="28"/>
          <w:szCs w:val="28"/>
        </w:rPr>
        <w:t xml:space="preserve">или по факсу: </w:t>
      </w:r>
      <w:r w:rsidRPr="001D4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9C3">
        <w:rPr>
          <w:rFonts w:ascii="Times New Roman" w:hAnsi="Times New Roman" w:cs="Times New Roman"/>
          <w:sz w:val="28"/>
          <w:szCs w:val="28"/>
        </w:rPr>
        <w:t>(4162) 53-40-39</w:t>
      </w:r>
    </w:p>
    <w:p w:rsidR="001D49C3" w:rsidRPr="001D49C3" w:rsidRDefault="001D49C3" w:rsidP="001D49C3">
      <w:pPr>
        <w:tabs>
          <w:tab w:val="left" w:pos="22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9C3" w:rsidRPr="001D49C3" w:rsidRDefault="001D49C3" w:rsidP="001D49C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Для юридического лица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103"/>
        <w:gridCol w:w="4394"/>
      </w:tblGrid>
      <w:tr w:rsidR="001D49C3" w:rsidRPr="001D49C3" w:rsidTr="004E34AD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C3" w:rsidRPr="001D49C3" w:rsidRDefault="001D49C3" w:rsidP="001D4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9C3">
              <w:rPr>
                <w:rFonts w:ascii="Times New Roman" w:hAnsi="Times New Roman" w:cs="Times New Roman"/>
                <w:b/>
                <w:sz w:val="28"/>
                <w:szCs w:val="28"/>
              </w:rPr>
              <w:t>Данные, необходимые для составления договора</w:t>
            </w:r>
          </w:p>
        </w:tc>
      </w:tr>
      <w:tr w:rsidR="001D49C3" w:rsidRPr="001D49C3" w:rsidTr="001D49C3">
        <w:trPr>
          <w:trHeight w:val="9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C3" w:rsidRPr="001D49C3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C3" w:rsidRPr="001D49C3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C3">
              <w:rPr>
                <w:rFonts w:ascii="Times New Roman" w:hAnsi="Times New Roman" w:cs="Times New Roman"/>
                <w:sz w:val="28"/>
                <w:szCs w:val="28"/>
              </w:rPr>
              <w:t>ФИО (полностью), должность обучающихся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C3" w:rsidRPr="001D49C3" w:rsidRDefault="001D49C3" w:rsidP="004E34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9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D49C3" w:rsidRPr="001D49C3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C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D49C3" w:rsidRPr="001D49C3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9C3" w:rsidRPr="001D49C3" w:rsidTr="001D49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C3" w:rsidRPr="001D49C3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C3" w:rsidRPr="001D49C3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C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обучения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C3" w:rsidRPr="001D49C3" w:rsidRDefault="001D49C3" w:rsidP="004E3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9C3" w:rsidRPr="001D49C3" w:rsidTr="001D49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C3" w:rsidRPr="001D49C3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C3" w:rsidRPr="001D49C3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C3">
              <w:rPr>
                <w:rFonts w:ascii="Times New Roman" w:hAnsi="Times New Roman" w:cs="Times New Roman"/>
                <w:sz w:val="28"/>
                <w:szCs w:val="28"/>
              </w:rPr>
              <w:t>Форма обучения (очная,  дистанционная)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C3" w:rsidRPr="001D49C3" w:rsidRDefault="001D49C3" w:rsidP="004E3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9C3" w:rsidRPr="001D49C3" w:rsidTr="001D49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C3" w:rsidRPr="001D49C3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C3" w:rsidRPr="001D49C3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C3">
              <w:rPr>
                <w:rFonts w:ascii="Times New Roman" w:hAnsi="Times New Roman" w:cs="Times New Roman"/>
                <w:sz w:val="28"/>
                <w:szCs w:val="28"/>
              </w:rPr>
              <w:t xml:space="preserve">Полное и краткое название организации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C3" w:rsidRPr="001D49C3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9C3" w:rsidRPr="001D49C3" w:rsidTr="001D49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C3" w:rsidRPr="001D49C3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C3" w:rsidRPr="001D49C3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C3">
              <w:rPr>
                <w:rFonts w:ascii="Times New Roman" w:hAnsi="Times New Roman" w:cs="Times New Roman"/>
                <w:sz w:val="28"/>
                <w:szCs w:val="28"/>
              </w:rPr>
              <w:t>Полное название организации плательщика (если отличается от п.4)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C3" w:rsidRPr="001D49C3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9C3" w:rsidRPr="001D49C3" w:rsidTr="001D49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C3" w:rsidRPr="001D49C3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C3" w:rsidRPr="001D49C3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C3">
              <w:rPr>
                <w:rFonts w:ascii="Times New Roman" w:hAnsi="Times New Roman" w:cs="Times New Roman"/>
                <w:sz w:val="28"/>
                <w:szCs w:val="28"/>
              </w:rPr>
              <w:t>Фактический адрес нахождения организации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C3" w:rsidRPr="001D49C3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9C3" w:rsidRPr="001D49C3" w:rsidTr="001D49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C3" w:rsidRPr="001D49C3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C3" w:rsidRPr="001D49C3" w:rsidRDefault="001D49C3" w:rsidP="004E34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9C3">
              <w:rPr>
                <w:rFonts w:ascii="Times New Roman" w:hAnsi="Times New Roman" w:cs="Times New Roman"/>
                <w:sz w:val="28"/>
                <w:szCs w:val="28"/>
              </w:rPr>
              <w:t>Полные реквизиты организации:</w:t>
            </w:r>
          </w:p>
          <w:p w:rsidR="001D49C3" w:rsidRPr="001D49C3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C3" w:rsidRPr="001D49C3" w:rsidRDefault="001D49C3" w:rsidP="004E34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9C3">
              <w:rPr>
                <w:rFonts w:ascii="Times New Roman" w:hAnsi="Times New Roman" w:cs="Times New Roman"/>
                <w:sz w:val="28"/>
                <w:szCs w:val="28"/>
              </w:rPr>
              <w:t>Юридический  адрес (индекс - обязательно):</w:t>
            </w:r>
          </w:p>
          <w:p w:rsidR="001D49C3" w:rsidRPr="001D49C3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C3">
              <w:rPr>
                <w:rFonts w:ascii="Times New Roman" w:hAnsi="Times New Roman" w:cs="Times New Roman"/>
                <w:sz w:val="28"/>
                <w:szCs w:val="28"/>
              </w:rPr>
              <w:t>Телефон/факс (с кодом города):</w:t>
            </w:r>
          </w:p>
          <w:p w:rsidR="001D49C3" w:rsidRPr="001D49C3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C3">
              <w:rPr>
                <w:rFonts w:ascii="Times New Roman" w:hAnsi="Times New Roman" w:cs="Times New Roman"/>
                <w:sz w:val="28"/>
                <w:szCs w:val="28"/>
              </w:rPr>
              <w:t>ИНН:</w:t>
            </w:r>
          </w:p>
          <w:p w:rsidR="001D49C3" w:rsidRPr="001D49C3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C3">
              <w:rPr>
                <w:rFonts w:ascii="Times New Roman" w:hAnsi="Times New Roman" w:cs="Times New Roman"/>
                <w:sz w:val="28"/>
                <w:szCs w:val="28"/>
              </w:rPr>
              <w:t>КПП:</w:t>
            </w:r>
          </w:p>
          <w:p w:rsidR="001D49C3" w:rsidRPr="001D49C3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49C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D49C3">
              <w:rPr>
                <w:rFonts w:ascii="Times New Roman" w:hAnsi="Times New Roman" w:cs="Times New Roman"/>
                <w:sz w:val="28"/>
                <w:szCs w:val="28"/>
              </w:rPr>
              <w:t>/с:</w:t>
            </w:r>
          </w:p>
          <w:p w:rsidR="001D49C3" w:rsidRPr="001D49C3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C3">
              <w:rPr>
                <w:rFonts w:ascii="Times New Roman" w:hAnsi="Times New Roman" w:cs="Times New Roman"/>
                <w:sz w:val="28"/>
                <w:szCs w:val="28"/>
              </w:rPr>
              <w:t>Банк:</w:t>
            </w:r>
          </w:p>
          <w:p w:rsidR="001D49C3" w:rsidRPr="001D49C3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C3">
              <w:rPr>
                <w:rFonts w:ascii="Times New Roman" w:hAnsi="Times New Roman" w:cs="Times New Roman"/>
                <w:sz w:val="28"/>
                <w:szCs w:val="28"/>
              </w:rPr>
              <w:t>К/с:</w:t>
            </w:r>
          </w:p>
          <w:p w:rsidR="001D49C3" w:rsidRPr="001D49C3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C3">
              <w:rPr>
                <w:rFonts w:ascii="Times New Roman" w:hAnsi="Times New Roman" w:cs="Times New Roman"/>
                <w:sz w:val="28"/>
                <w:szCs w:val="28"/>
              </w:rPr>
              <w:t>БИК:</w:t>
            </w:r>
          </w:p>
        </w:tc>
      </w:tr>
      <w:tr w:rsidR="001D49C3" w:rsidRPr="001D49C3" w:rsidTr="001D49C3">
        <w:trPr>
          <w:trHeight w:val="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C3" w:rsidRPr="001D49C3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C3" w:rsidRPr="001D49C3" w:rsidRDefault="001D49C3" w:rsidP="004E34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9C3">
              <w:rPr>
                <w:rFonts w:ascii="Times New Roman" w:hAnsi="Times New Roman" w:cs="Times New Roman"/>
                <w:sz w:val="28"/>
                <w:szCs w:val="28"/>
              </w:rPr>
              <w:t xml:space="preserve">ФИО, должность руководителя, </w:t>
            </w:r>
          </w:p>
          <w:p w:rsidR="001D49C3" w:rsidRPr="001D49C3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C3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чего действует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C3" w:rsidRPr="001D49C3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9C3" w:rsidRPr="001D49C3" w:rsidTr="001D49C3">
        <w:trPr>
          <w:trHeight w:val="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C3" w:rsidRPr="001D49C3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C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C3" w:rsidRPr="001D49C3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9C3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1D49C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C3" w:rsidRPr="001D49C3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9C3" w:rsidRPr="001D49C3" w:rsidTr="001D49C3">
        <w:trPr>
          <w:trHeight w:val="17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C3" w:rsidRPr="001D49C3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C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C3" w:rsidRPr="001D49C3" w:rsidRDefault="001D49C3" w:rsidP="004E34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9C3">
              <w:rPr>
                <w:rFonts w:ascii="Times New Roman" w:hAnsi="Times New Roman" w:cs="Times New Roman"/>
                <w:sz w:val="28"/>
                <w:szCs w:val="28"/>
              </w:rPr>
              <w:t>Контактное лицо, номер контактного телефона</w:t>
            </w:r>
          </w:p>
          <w:p w:rsidR="001D49C3" w:rsidRPr="001D49C3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C3">
              <w:rPr>
                <w:rFonts w:ascii="Times New Roman" w:hAnsi="Times New Roman" w:cs="Times New Roman"/>
                <w:i/>
                <w:sz w:val="28"/>
                <w:szCs w:val="28"/>
              </w:rPr>
              <w:t>Если возможно, укажите, пожалуйста,  на случай оперативной связи  номер мобильного телефона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C3" w:rsidRPr="001D49C3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9C3" w:rsidRPr="001D49C3" w:rsidTr="001D49C3">
        <w:trPr>
          <w:trHeight w:val="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C3" w:rsidRPr="001D49C3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C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C3" w:rsidRPr="001D49C3" w:rsidRDefault="001D49C3" w:rsidP="004E34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9C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  <w:p w:rsidR="001D49C3" w:rsidRPr="001D49C3" w:rsidRDefault="001D49C3" w:rsidP="004E34AD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49C3">
              <w:rPr>
                <w:rFonts w:ascii="Times New Roman" w:hAnsi="Times New Roman" w:cs="Times New Roman"/>
                <w:i/>
                <w:sz w:val="28"/>
                <w:szCs w:val="28"/>
              </w:rPr>
              <w:t>Заполняется, если есть особые пожелания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C3" w:rsidRPr="001D49C3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49C3" w:rsidRDefault="001D49C3" w:rsidP="001D49C3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1D49C3" w:rsidRDefault="001D49C3" w:rsidP="00F626E9">
      <w:pPr>
        <w:spacing w:after="0"/>
        <w:ind w:left="-142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D49C3" w:rsidRPr="00645C6F" w:rsidRDefault="001D49C3" w:rsidP="001D49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C6F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1D49C3" w:rsidRPr="00645C6F" w:rsidRDefault="001D49C3" w:rsidP="001D49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обучение в ЧОУ ДПО</w:t>
      </w:r>
      <w:r w:rsidRPr="00645C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45C6F">
        <w:rPr>
          <w:rFonts w:ascii="Times New Roman" w:hAnsi="Times New Roman" w:cs="Times New Roman"/>
          <w:b/>
          <w:sz w:val="28"/>
          <w:szCs w:val="28"/>
        </w:rPr>
        <w:t>АЦПП</w:t>
      </w:r>
      <w:r>
        <w:rPr>
          <w:rFonts w:ascii="Times New Roman" w:hAnsi="Times New Roman" w:cs="Times New Roman"/>
          <w:b/>
          <w:sz w:val="28"/>
          <w:szCs w:val="28"/>
        </w:rPr>
        <w:t>» (для физ. лица)</w:t>
      </w:r>
    </w:p>
    <w:p w:rsidR="001D49C3" w:rsidRPr="00645C6F" w:rsidRDefault="001D49C3" w:rsidP="001D49C3">
      <w:pPr>
        <w:tabs>
          <w:tab w:val="left" w:pos="22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5C6F">
        <w:rPr>
          <w:rFonts w:ascii="Times New Roman" w:hAnsi="Times New Roman" w:cs="Times New Roman"/>
          <w:sz w:val="28"/>
          <w:szCs w:val="28"/>
        </w:rPr>
        <w:t xml:space="preserve">отправляется </w:t>
      </w:r>
      <w:r w:rsidRPr="00645C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5C6F">
        <w:rPr>
          <w:rFonts w:ascii="Times New Roman" w:hAnsi="Times New Roman" w:cs="Times New Roman"/>
          <w:sz w:val="28"/>
          <w:szCs w:val="28"/>
        </w:rPr>
        <w:t>по адресу:</w:t>
      </w:r>
      <w:r w:rsidRPr="00645C6F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Pr="00645C6F">
          <w:rPr>
            <w:rStyle w:val="a3"/>
            <w:i/>
            <w:color w:val="auto"/>
            <w:sz w:val="28"/>
            <w:szCs w:val="28"/>
            <w:u w:val="none"/>
            <w:lang w:val="en-US"/>
          </w:rPr>
          <w:t>acpp</w:t>
        </w:r>
        <w:r w:rsidRPr="00645C6F">
          <w:rPr>
            <w:rStyle w:val="a3"/>
            <w:i/>
            <w:color w:val="auto"/>
            <w:sz w:val="28"/>
            <w:szCs w:val="28"/>
            <w:u w:val="none"/>
          </w:rPr>
          <w:t>-</w:t>
        </w:r>
        <w:r w:rsidRPr="00645C6F">
          <w:rPr>
            <w:rStyle w:val="a3"/>
            <w:i/>
            <w:color w:val="auto"/>
            <w:sz w:val="28"/>
            <w:szCs w:val="28"/>
            <w:u w:val="none"/>
            <w:lang w:val="en-US"/>
          </w:rPr>
          <w:t>blag</w:t>
        </w:r>
        <w:r w:rsidRPr="00645C6F">
          <w:rPr>
            <w:rStyle w:val="a3"/>
            <w:i/>
            <w:color w:val="auto"/>
            <w:sz w:val="28"/>
            <w:szCs w:val="28"/>
            <w:u w:val="none"/>
          </w:rPr>
          <w:t>@</w:t>
        </w:r>
        <w:r w:rsidRPr="00645C6F">
          <w:rPr>
            <w:rStyle w:val="a3"/>
            <w:i/>
            <w:color w:val="auto"/>
            <w:sz w:val="28"/>
            <w:szCs w:val="28"/>
            <w:u w:val="none"/>
            <w:lang w:val="en-US"/>
          </w:rPr>
          <w:t>mail</w:t>
        </w:r>
        <w:r w:rsidRPr="00645C6F">
          <w:rPr>
            <w:rStyle w:val="a3"/>
            <w:i/>
            <w:color w:val="auto"/>
            <w:sz w:val="28"/>
            <w:szCs w:val="28"/>
            <w:u w:val="none"/>
          </w:rPr>
          <w:t>.</w:t>
        </w:r>
        <w:r w:rsidRPr="00645C6F">
          <w:rPr>
            <w:rStyle w:val="a3"/>
            <w:i/>
            <w:color w:val="auto"/>
            <w:sz w:val="28"/>
            <w:szCs w:val="28"/>
            <w:u w:val="none"/>
            <w:lang w:val="en-US"/>
          </w:rPr>
          <w:t>ru</w:t>
        </w:r>
      </w:hyperlink>
      <w:r w:rsidRPr="00645C6F">
        <w:rPr>
          <w:rFonts w:ascii="Times New Roman" w:hAnsi="Times New Roman" w:cs="Times New Roman"/>
          <w:sz w:val="28"/>
          <w:szCs w:val="28"/>
        </w:rPr>
        <w:t xml:space="preserve"> с пометкой </w:t>
      </w:r>
      <w:r w:rsidRPr="00645C6F">
        <w:rPr>
          <w:rFonts w:ascii="Times New Roman" w:hAnsi="Times New Roman" w:cs="Times New Roman"/>
          <w:i/>
          <w:sz w:val="28"/>
          <w:szCs w:val="28"/>
        </w:rPr>
        <w:t>Заявка на обучение</w:t>
      </w:r>
    </w:p>
    <w:p w:rsidR="001D49C3" w:rsidRPr="00645C6F" w:rsidRDefault="001D49C3" w:rsidP="001D49C3">
      <w:pPr>
        <w:tabs>
          <w:tab w:val="left" w:pos="22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C6F">
        <w:rPr>
          <w:rFonts w:ascii="Times New Roman" w:hAnsi="Times New Roman" w:cs="Times New Roman"/>
          <w:sz w:val="28"/>
          <w:szCs w:val="28"/>
        </w:rPr>
        <w:t xml:space="preserve">или по факсу: </w:t>
      </w:r>
      <w:r w:rsidRPr="00645C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5C6F">
        <w:rPr>
          <w:rFonts w:ascii="Times New Roman" w:hAnsi="Times New Roman" w:cs="Times New Roman"/>
          <w:sz w:val="28"/>
          <w:szCs w:val="28"/>
        </w:rPr>
        <w:t>(4162) 53-40-39</w:t>
      </w:r>
    </w:p>
    <w:p w:rsidR="001D49C3" w:rsidRPr="00645C6F" w:rsidRDefault="001D49C3" w:rsidP="001D49C3">
      <w:pPr>
        <w:tabs>
          <w:tab w:val="left" w:pos="22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9C3" w:rsidRPr="00645C6F" w:rsidRDefault="001D49C3" w:rsidP="001D49C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45C6F">
        <w:rPr>
          <w:rFonts w:ascii="Times New Roman" w:hAnsi="Times New Roman" w:cs="Times New Roman"/>
          <w:b/>
          <w:i/>
          <w:sz w:val="28"/>
          <w:szCs w:val="28"/>
          <w:u w:val="single"/>
        </w:rPr>
        <w:t>Для физического лица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103"/>
        <w:gridCol w:w="4394"/>
      </w:tblGrid>
      <w:tr w:rsidR="001D49C3" w:rsidRPr="00645C6F" w:rsidTr="004E34AD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C3" w:rsidRPr="00645C6F" w:rsidRDefault="001D49C3" w:rsidP="004E34A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C6F">
              <w:rPr>
                <w:rFonts w:ascii="Times New Roman" w:hAnsi="Times New Roman" w:cs="Times New Roman"/>
                <w:b/>
                <w:sz w:val="28"/>
                <w:szCs w:val="28"/>
              </w:rPr>
              <w:t>Данные, необходимые для составления договора</w:t>
            </w:r>
          </w:p>
        </w:tc>
      </w:tr>
      <w:tr w:rsidR="001D49C3" w:rsidRPr="00645C6F" w:rsidTr="001D49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C3" w:rsidRPr="00645C6F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C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C3" w:rsidRPr="00645C6F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C6F">
              <w:rPr>
                <w:rFonts w:ascii="Times New Roman" w:hAnsi="Times New Roman" w:cs="Times New Roman"/>
                <w:sz w:val="28"/>
                <w:szCs w:val="28"/>
              </w:rPr>
              <w:t>ФИО (полностью), должность обучающихся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C3" w:rsidRPr="00645C6F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9C3" w:rsidRPr="00645C6F" w:rsidTr="001D49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C3" w:rsidRPr="00645C6F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C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C3" w:rsidRPr="00645C6F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C6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обучения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C3" w:rsidRPr="00645C6F" w:rsidRDefault="001D49C3" w:rsidP="004E34AD">
            <w:pPr>
              <w:rPr>
                <w:sz w:val="28"/>
                <w:szCs w:val="28"/>
              </w:rPr>
            </w:pPr>
          </w:p>
        </w:tc>
      </w:tr>
      <w:tr w:rsidR="001D49C3" w:rsidRPr="00645C6F" w:rsidTr="001D49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C3" w:rsidRPr="00645C6F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C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C3" w:rsidRPr="00645C6F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C6F">
              <w:rPr>
                <w:rFonts w:ascii="Times New Roman" w:hAnsi="Times New Roman" w:cs="Times New Roman"/>
                <w:sz w:val="28"/>
                <w:szCs w:val="28"/>
              </w:rPr>
              <w:t>Форма обучения (очная,  дистанционная)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C3" w:rsidRPr="00645C6F" w:rsidRDefault="001D49C3" w:rsidP="004E34AD">
            <w:pPr>
              <w:rPr>
                <w:sz w:val="28"/>
                <w:szCs w:val="28"/>
              </w:rPr>
            </w:pPr>
          </w:p>
        </w:tc>
      </w:tr>
      <w:tr w:rsidR="001D49C3" w:rsidRPr="00645C6F" w:rsidTr="001D49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C3" w:rsidRPr="00645C6F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C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C3" w:rsidRPr="00645C6F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C6F">
              <w:rPr>
                <w:rFonts w:ascii="Times New Roman" w:hAnsi="Times New Roman" w:cs="Times New Roman"/>
                <w:sz w:val="28"/>
                <w:szCs w:val="28"/>
              </w:rPr>
              <w:t>ФИО (на кого составляется договор)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C3" w:rsidRPr="00645C6F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9C3" w:rsidRPr="00645C6F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9C3" w:rsidRPr="00645C6F" w:rsidTr="001D49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C3" w:rsidRPr="00645C6F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C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C3" w:rsidRPr="00645C6F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C6F">
              <w:rPr>
                <w:rFonts w:ascii="Times New Roman" w:hAnsi="Times New Roman" w:cs="Times New Roman"/>
                <w:sz w:val="28"/>
                <w:szCs w:val="28"/>
              </w:rPr>
              <w:t>Паспортные данные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кого составляется договор)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C3" w:rsidRPr="00645C6F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C6F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  <w:p w:rsidR="001D49C3" w:rsidRPr="00645C6F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C6F">
              <w:rPr>
                <w:rFonts w:ascii="Times New Roman" w:hAnsi="Times New Roman" w:cs="Times New Roman"/>
                <w:sz w:val="28"/>
                <w:szCs w:val="28"/>
              </w:rPr>
              <w:t>Серия________№</w:t>
            </w:r>
            <w:proofErr w:type="spellEnd"/>
            <w:r w:rsidRPr="00645C6F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1D49C3" w:rsidRPr="00645C6F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C6F">
              <w:rPr>
                <w:rFonts w:ascii="Times New Roman" w:hAnsi="Times New Roman" w:cs="Times New Roman"/>
                <w:sz w:val="28"/>
                <w:szCs w:val="28"/>
              </w:rPr>
              <w:t>Кем, когда выдан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45C6F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</w:t>
            </w:r>
            <w:r w:rsidR="00F81FB9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1D49C3" w:rsidRDefault="00F81FB9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1D49C3" w:rsidRPr="00645C6F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</w:tc>
      </w:tr>
      <w:tr w:rsidR="001D49C3" w:rsidRPr="00645C6F" w:rsidTr="001D49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C3" w:rsidRPr="00645C6F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C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C3" w:rsidRPr="00645C6F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C6F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C3" w:rsidRPr="00645C6F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9C3" w:rsidRPr="00645C6F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9C3" w:rsidRPr="00645C6F" w:rsidTr="001D49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C3" w:rsidRPr="00645C6F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C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C3" w:rsidRPr="00645C6F" w:rsidRDefault="001D49C3" w:rsidP="004E34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C6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  <w:p w:rsidR="001D49C3" w:rsidRPr="00645C6F" w:rsidRDefault="001D49C3" w:rsidP="004E34AD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C3" w:rsidRPr="00645C6F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9C3" w:rsidRPr="00645C6F" w:rsidTr="001D49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C3" w:rsidRPr="00645C6F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C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C3" w:rsidRPr="00645C6F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C6F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645C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C3" w:rsidRPr="00645C6F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9C3" w:rsidRPr="00645C6F" w:rsidTr="001D49C3">
        <w:trPr>
          <w:trHeight w:val="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C3" w:rsidRPr="00645C6F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C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C3" w:rsidRPr="00645C6F" w:rsidRDefault="001D49C3" w:rsidP="004E34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C6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  <w:p w:rsidR="001D49C3" w:rsidRPr="00645C6F" w:rsidRDefault="001D49C3" w:rsidP="004E34AD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C6F">
              <w:rPr>
                <w:rFonts w:ascii="Times New Roman" w:hAnsi="Times New Roman" w:cs="Times New Roman"/>
                <w:i/>
                <w:sz w:val="28"/>
                <w:szCs w:val="28"/>
              </w:rPr>
              <w:t>Заполняется, если есть особые пожелания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C3" w:rsidRPr="00645C6F" w:rsidRDefault="001D49C3" w:rsidP="004E34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49C3" w:rsidRPr="005F2112" w:rsidRDefault="001D49C3" w:rsidP="001D49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D49C3" w:rsidRPr="005F2112" w:rsidRDefault="001D49C3" w:rsidP="001D49C3">
      <w:pPr>
        <w:pStyle w:val="a4"/>
        <w:ind w:left="0"/>
        <w:rPr>
          <w:sz w:val="26"/>
          <w:szCs w:val="26"/>
        </w:rPr>
      </w:pPr>
    </w:p>
    <w:p w:rsidR="001D49C3" w:rsidRDefault="001D49C3" w:rsidP="001D49C3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1D49C3" w:rsidRDefault="001D49C3" w:rsidP="001D49C3">
      <w:pPr>
        <w:spacing w:after="0"/>
        <w:ind w:left="-142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D49C3" w:rsidRDefault="001D49C3" w:rsidP="001D49C3">
      <w:pPr>
        <w:spacing w:after="0"/>
        <w:ind w:left="-142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D49C3" w:rsidRDefault="001D49C3" w:rsidP="00F626E9">
      <w:pPr>
        <w:spacing w:after="0"/>
        <w:ind w:left="-142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D6BD0" w:rsidRDefault="00BD6BD0" w:rsidP="00F626E9">
      <w:pPr>
        <w:spacing w:after="0"/>
        <w:ind w:left="-142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D6BD0" w:rsidRDefault="00BD6BD0" w:rsidP="00F626E9">
      <w:pPr>
        <w:spacing w:after="0"/>
        <w:ind w:left="-142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D6BD0" w:rsidRDefault="00BD6BD0" w:rsidP="00F626E9">
      <w:pPr>
        <w:spacing w:after="0"/>
        <w:ind w:left="-142"/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BD6BD0" w:rsidSect="00715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2869"/>
    <w:multiLevelType w:val="hybridMultilevel"/>
    <w:tmpl w:val="280A74AE"/>
    <w:lvl w:ilvl="0" w:tplc="D80240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41577"/>
    <w:multiLevelType w:val="hybridMultilevel"/>
    <w:tmpl w:val="5290E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F2112"/>
    <w:rsid w:val="00085F2B"/>
    <w:rsid w:val="000F10BB"/>
    <w:rsid w:val="001D49C3"/>
    <w:rsid w:val="00204E58"/>
    <w:rsid w:val="0021757C"/>
    <w:rsid w:val="00253F05"/>
    <w:rsid w:val="00274B48"/>
    <w:rsid w:val="00361A64"/>
    <w:rsid w:val="0036280C"/>
    <w:rsid w:val="003B2121"/>
    <w:rsid w:val="004A0735"/>
    <w:rsid w:val="00533047"/>
    <w:rsid w:val="005D107A"/>
    <w:rsid w:val="005F2112"/>
    <w:rsid w:val="00645C6F"/>
    <w:rsid w:val="0071505B"/>
    <w:rsid w:val="008A2301"/>
    <w:rsid w:val="009016C0"/>
    <w:rsid w:val="00987CE4"/>
    <w:rsid w:val="00A9371D"/>
    <w:rsid w:val="00A970B5"/>
    <w:rsid w:val="00BC15D4"/>
    <w:rsid w:val="00BD6BD0"/>
    <w:rsid w:val="00BE1BFD"/>
    <w:rsid w:val="00C0104A"/>
    <w:rsid w:val="00C06997"/>
    <w:rsid w:val="00C53105"/>
    <w:rsid w:val="00C53AE0"/>
    <w:rsid w:val="00CA2D0F"/>
    <w:rsid w:val="00CF69C5"/>
    <w:rsid w:val="00D05E37"/>
    <w:rsid w:val="00D17BBD"/>
    <w:rsid w:val="00D264E6"/>
    <w:rsid w:val="00D37B7E"/>
    <w:rsid w:val="00D75586"/>
    <w:rsid w:val="00E22C64"/>
    <w:rsid w:val="00F626E9"/>
    <w:rsid w:val="00F81FB9"/>
    <w:rsid w:val="00FE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2112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5F21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pp-blag@mail.ru" TargetMode="External"/><Relationship Id="rId5" Type="http://schemas.openxmlformats.org/officeDocument/2006/relationships/hyperlink" Target="mailto:acpp-bla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6</cp:revision>
  <cp:lastPrinted>2014-06-04T06:05:00Z</cp:lastPrinted>
  <dcterms:created xsi:type="dcterms:W3CDTF">2015-10-25T07:33:00Z</dcterms:created>
  <dcterms:modified xsi:type="dcterms:W3CDTF">2016-10-27T02:30:00Z</dcterms:modified>
</cp:coreProperties>
</file>